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781"/>
      </w:tblGrid>
      <w:tr w:rsidR="00ED3C16" w:rsidTr="0093413E">
        <w:trPr>
          <w:trHeight w:val="699"/>
        </w:trPr>
        <w:tc>
          <w:tcPr>
            <w:tcW w:w="11781" w:type="dxa"/>
          </w:tcPr>
          <w:p w:rsidR="00ED3C16" w:rsidRPr="00415F54" w:rsidRDefault="00ED3C16" w:rsidP="00ED3C16">
            <w:pPr>
              <w:jc w:val="center"/>
              <w:rPr>
                <w:rFonts w:ascii="Bookman Old Style" w:hAnsi="Bookman Old Style"/>
                <w:noProof/>
                <w:sz w:val="48"/>
                <w:szCs w:val="48"/>
                <w:lang w:val="en-US"/>
              </w:rPr>
            </w:pPr>
            <w:bookmarkStart w:id="0" w:name="_GoBack"/>
            <w:bookmarkEnd w:id="0"/>
            <w:r w:rsidRPr="00415F54">
              <w:rPr>
                <w:rFonts w:ascii="Bookman Old Style" w:hAnsi="Bookman Old Style"/>
                <w:b/>
                <w:noProof/>
                <w:sz w:val="48"/>
                <w:szCs w:val="48"/>
              </w:rPr>
              <w:t xml:space="preserve">Каталог цветов стекла </w:t>
            </w:r>
            <w:r w:rsidRPr="00415F54">
              <w:rPr>
                <w:rFonts w:ascii="Bookman Old Style" w:hAnsi="Bookman Old Style"/>
                <w:b/>
                <w:noProof/>
                <w:sz w:val="48"/>
                <w:szCs w:val="48"/>
                <w:lang w:val="en-US"/>
              </w:rPr>
              <w:t xml:space="preserve">  LACOBEL</w:t>
            </w:r>
          </w:p>
        </w:tc>
      </w:tr>
    </w:tbl>
    <w:tbl>
      <w:tblPr>
        <w:tblW w:w="5000" w:type="pct"/>
        <w:tblCellSpacing w:w="15" w:type="dxa"/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3815"/>
        <w:gridCol w:w="3801"/>
        <w:gridCol w:w="3816"/>
      </w:tblGrid>
      <w:tr w:rsidR="00503D4C" w:rsidRPr="00503D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123" name="Рисунок 123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Beige Classic 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RAL 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231" name="Рисунок 124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Beige Light NST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RAL 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125" name="Рисунок 125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Beige Dark NST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REF 1011</w:t>
            </w:r>
          </w:p>
        </w:tc>
      </w:tr>
      <w:tr w:rsidR="00503D4C" w:rsidRPr="00503D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126" name="Рисунок 126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Black Classic 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RAL 9005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230" name="Рисунок 127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Blue Classic NST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REF 1227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229" name="Рисунок 128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Blue Light NST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REF 1079</w:t>
            </w:r>
          </w:p>
        </w:tc>
      </w:tr>
      <w:tr w:rsidR="00503D4C" w:rsidRPr="00503D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129" name="Рисунок 129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Blue Pastel 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REF 1603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228" name="Рисунок 130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Blue Luminous 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RAL 5002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131" name="Рисунок 131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Blue Deep NST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RAL 5023</w:t>
            </w:r>
          </w:p>
        </w:tc>
      </w:tr>
      <w:tr w:rsidR="00503D4C" w:rsidRPr="00503D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226" name="Рисунок 132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Blue Dark 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REF 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133" name="Рисунок 133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Blue Metal 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REF 1435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134" name="Рисунок 134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Blue Chromatic 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REF 2220</w:t>
            </w:r>
          </w:p>
        </w:tc>
      </w:tr>
      <w:tr w:rsidR="00503D4C" w:rsidRPr="00503D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135" name="Рисунок 135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Brown Classic* NST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REF 2230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136" name="Рисунок 136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Brown Light NST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REF 1236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137" name="Рисунок 137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Brown Dark NST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RAL 8017</w:t>
            </w:r>
          </w:p>
        </w:tc>
      </w:tr>
      <w:tr w:rsidR="00503D4C" w:rsidRPr="00503D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138" name="Рисунок 138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Fuchsia NST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RAL 4006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139" name="Рисунок 139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Green Classic NST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REF 1342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140" name="Рисунок 140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Green Light NST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REF 1061</w:t>
            </w:r>
          </w:p>
        </w:tc>
      </w:tr>
      <w:tr w:rsidR="00503D4C" w:rsidRPr="00503D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224" name="Рисунок 141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Green Pastel 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REF 1604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142" name="Рисунок 142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Green Soft* NST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REF 2231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</w:p>
        </w:tc>
      </w:tr>
      <w:tr w:rsidR="00503D4C" w:rsidRPr="00503D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lastRenderedPageBreak/>
              <w:drawing>
                <wp:inline distT="0" distB="0" distL="0" distR="0">
                  <wp:extent cx="1905000" cy="571500"/>
                  <wp:effectExtent l="19050" t="0" r="0" b="0"/>
                  <wp:docPr id="29" name="Рисунок 143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Green Luminous NST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REF 1164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144" name="Рисунок 144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Green Dark NST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RAL 6028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145" name="Рисунок 145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Grey Classic 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RAL 7035</w:t>
            </w:r>
          </w:p>
        </w:tc>
      </w:tr>
      <w:tr w:rsidR="00503D4C" w:rsidRPr="00503D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146" name="Рисунок 146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Grey Dark* NST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REF 2232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147" name="Рисунок 147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Grey Deep NST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RAL 7021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148" name="Рисунок 148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Grey Metal 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RAL 9006</w:t>
            </w:r>
          </w:p>
        </w:tc>
      </w:tr>
      <w:tr w:rsidR="00503D4C" w:rsidRPr="00503D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27" name="Рисунок 149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Lilac NST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REF 1202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150" name="Рисунок 150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Orange Classic 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RAL 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151" name="Рисунок 151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Orange Light NST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REF 1116</w:t>
            </w:r>
          </w:p>
        </w:tc>
      </w:tr>
      <w:tr w:rsidR="00503D4C" w:rsidRPr="00503D4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152" name="Рисунок 152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Orange Soft NST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REF 1074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153" name="Рисунок 153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Red Classic NST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REF 1098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154" name="Рисунок 154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Red Luminous 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REF 1586</w:t>
            </w:r>
          </w:p>
        </w:tc>
      </w:tr>
      <w:tr w:rsidR="00503D4C" w:rsidRPr="00415F5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25" name="Рисунок 155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Red Dark 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RAL 3004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156" name="Рисунок 156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White Soft 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RAL 9010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23" name="Рисунок 157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  <w:lang w:val="en-US"/>
              </w:rPr>
              <w:br/>
              <w:t>White Pure 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  <w:lang w:val="en-US"/>
              </w:rPr>
              <w:br/>
              <w:t>RAL 9003 on extra clear glass</w:t>
            </w:r>
          </w:p>
        </w:tc>
      </w:tr>
      <w:tr w:rsidR="00503D4C" w:rsidRPr="00503D4C">
        <w:trPr>
          <w:trHeight w:val="22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21" name="Рисунок 158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Yellow Light NST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REF 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Arial" w:eastAsia="Times New Roman" w:hAnsi="Arial" w:cs="Arial"/>
                <w:color w:val="65798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5798A"/>
                <w:sz w:val="18"/>
                <w:szCs w:val="18"/>
              </w:rPr>
              <w:drawing>
                <wp:inline distT="0" distB="0" distL="0" distR="0">
                  <wp:extent cx="1905000" cy="571500"/>
                  <wp:effectExtent l="19050" t="0" r="0" b="0"/>
                  <wp:docPr id="20" name="Рисунок 159" descr="стекло LACO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стекло LACO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Yellow Pastel NST</w:t>
            </w:r>
            <w:r w:rsidRPr="00503D4C">
              <w:rPr>
                <w:rFonts w:ascii="Arial" w:eastAsia="Times New Roman" w:hAnsi="Arial" w:cs="Arial"/>
                <w:color w:val="65798A"/>
                <w:sz w:val="18"/>
                <w:szCs w:val="18"/>
              </w:rPr>
              <w:br/>
              <w:t>REF 1602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D4C" w:rsidRPr="00503D4C" w:rsidRDefault="00503D4C" w:rsidP="0050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413E" w:rsidRPr="0093413E" w:rsidRDefault="0093413E" w:rsidP="00503D4C">
      <w:pPr>
        <w:tabs>
          <w:tab w:val="left" w:pos="1830"/>
        </w:tabs>
      </w:pPr>
    </w:p>
    <w:sectPr w:rsidR="0093413E" w:rsidRPr="0093413E" w:rsidSect="00B86E3E">
      <w:pgSz w:w="11906" w:h="16838"/>
      <w:pgMar w:top="0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B8"/>
    <w:rsid w:val="00056278"/>
    <w:rsid w:val="00057268"/>
    <w:rsid w:val="000A3773"/>
    <w:rsid w:val="000C245B"/>
    <w:rsid w:val="0017077E"/>
    <w:rsid w:val="001D770C"/>
    <w:rsid w:val="00207F89"/>
    <w:rsid w:val="00232A72"/>
    <w:rsid w:val="00242357"/>
    <w:rsid w:val="00261E85"/>
    <w:rsid w:val="002F5695"/>
    <w:rsid w:val="003C748D"/>
    <w:rsid w:val="003F1499"/>
    <w:rsid w:val="00403587"/>
    <w:rsid w:val="00404F36"/>
    <w:rsid w:val="00415F54"/>
    <w:rsid w:val="00503A50"/>
    <w:rsid w:val="00503D4C"/>
    <w:rsid w:val="00574CD5"/>
    <w:rsid w:val="00603E81"/>
    <w:rsid w:val="006A678F"/>
    <w:rsid w:val="006E6573"/>
    <w:rsid w:val="006F196D"/>
    <w:rsid w:val="006F291B"/>
    <w:rsid w:val="0071542C"/>
    <w:rsid w:val="00735069"/>
    <w:rsid w:val="0074684F"/>
    <w:rsid w:val="007646F2"/>
    <w:rsid w:val="007837E1"/>
    <w:rsid w:val="007871C4"/>
    <w:rsid w:val="008D0988"/>
    <w:rsid w:val="008D62FD"/>
    <w:rsid w:val="008E5618"/>
    <w:rsid w:val="0093413E"/>
    <w:rsid w:val="009418F0"/>
    <w:rsid w:val="009905B8"/>
    <w:rsid w:val="009A7792"/>
    <w:rsid w:val="009E3D35"/>
    <w:rsid w:val="00A211C7"/>
    <w:rsid w:val="00A215E3"/>
    <w:rsid w:val="00A62D5A"/>
    <w:rsid w:val="00A66B24"/>
    <w:rsid w:val="00B0783A"/>
    <w:rsid w:val="00B42321"/>
    <w:rsid w:val="00B4794D"/>
    <w:rsid w:val="00B75A57"/>
    <w:rsid w:val="00B772D5"/>
    <w:rsid w:val="00B86E3E"/>
    <w:rsid w:val="00BB19D7"/>
    <w:rsid w:val="00BC23C8"/>
    <w:rsid w:val="00C50350"/>
    <w:rsid w:val="00C73A88"/>
    <w:rsid w:val="00CA6E29"/>
    <w:rsid w:val="00CC3C4F"/>
    <w:rsid w:val="00CF3D44"/>
    <w:rsid w:val="00D03D62"/>
    <w:rsid w:val="00D977BB"/>
    <w:rsid w:val="00DE779B"/>
    <w:rsid w:val="00DF035A"/>
    <w:rsid w:val="00E24F7D"/>
    <w:rsid w:val="00E36BC2"/>
    <w:rsid w:val="00E748BD"/>
    <w:rsid w:val="00EA7417"/>
    <w:rsid w:val="00EA7610"/>
    <w:rsid w:val="00ED3C16"/>
    <w:rsid w:val="00ED6E53"/>
    <w:rsid w:val="00F4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D4C"/>
    <w:pPr>
      <w:spacing w:before="75" w:after="75" w:line="240" w:lineRule="auto"/>
      <w:outlineLvl w:val="0"/>
    </w:pPr>
    <w:rPr>
      <w:rFonts w:ascii="Times New Roman" w:eastAsia="Times New Roman" w:hAnsi="Times New Roman" w:cs="Times New Roman"/>
      <w:caps/>
      <w:color w:val="465460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5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0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03D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3D4C"/>
    <w:rPr>
      <w:rFonts w:ascii="Times New Roman" w:eastAsia="Times New Roman" w:hAnsi="Times New Roman" w:cs="Times New Roman"/>
      <w:caps/>
      <w:color w:val="465460"/>
      <w:kern w:val="36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D4C"/>
    <w:pPr>
      <w:spacing w:before="75" w:after="75" w:line="240" w:lineRule="auto"/>
      <w:outlineLvl w:val="0"/>
    </w:pPr>
    <w:rPr>
      <w:rFonts w:ascii="Times New Roman" w:eastAsia="Times New Roman" w:hAnsi="Times New Roman" w:cs="Times New Roman"/>
      <w:caps/>
      <w:color w:val="465460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5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0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03D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3D4C"/>
    <w:rPr>
      <w:rFonts w:ascii="Times New Roman" w:eastAsia="Times New Roman" w:hAnsi="Times New Roman" w:cs="Times New Roman"/>
      <w:caps/>
      <w:color w:val="465460"/>
      <w:kern w:val="36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1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318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7241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4" w:color="CCCCCC"/>
                                                <w:left w:val="single" w:sz="6" w:space="4" w:color="CCCCCC"/>
                                                <w:bottom w:val="single" w:sz="6" w:space="4" w:color="CCCCCC"/>
                                                <w:right w:val="single" w:sz="6" w:space="4" w:color="CCCCCC"/>
                                              </w:divBdr>
                                              <w:divsChild>
                                                <w:div w:id="118791152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62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3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2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9900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5388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4" w:color="CCCCCC"/>
                                                <w:left w:val="single" w:sz="6" w:space="4" w:color="CCCCCC"/>
                                                <w:bottom w:val="single" w:sz="6" w:space="4" w:color="CCCCCC"/>
                                                <w:right w:val="single" w:sz="6" w:space="4" w:color="CCCCCC"/>
                                              </w:divBdr>
                                              <w:divsChild>
                                                <w:div w:id="94169053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74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6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7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23024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737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4" w:color="CCCCCC"/>
                                                <w:left w:val="single" w:sz="6" w:space="4" w:color="CCCCCC"/>
                                                <w:bottom w:val="single" w:sz="6" w:space="4" w:color="CCCCCC"/>
                                                <w:right w:val="single" w:sz="6" w:space="4" w:color="CCCCCC"/>
                                              </w:divBdr>
                                              <w:divsChild>
                                                <w:div w:id="167746369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5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6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90542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6802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4" w:color="CCCCCC"/>
                                                <w:left w:val="single" w:sz="6" w:space="4" w:color="CCCCCC"/>
                                                <w:bottom w:val="single" w:sz="6" w:space="4" w:color="CCCCCC"/>
                                                <w:right w:val="single" w:sz="6" w:space="4" w:color="CCCCCC"/>
                                              </w:divBdr>
                                              <w:divsChild>
                                                <w:div w:id="153900453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05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3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34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31061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4" w:color="CCCCCC"/>
                                                <w:left w:val="single" w:sz="6" w:space="4" w:color="CCCCCC"/>
                                                <w:bottom w:val="single" w:sz="6" w:space="4" w:color="CCCCCC"/>
                                                <w:right w:val="single" w:sz="6" w:space="4" w:color="CCCCCC"/>
                                              </w:divBdr>
                                              <w:divsChild>
                                                <w:div w:id="63629999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94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</dc:creator>
  <cp:lastModifiedBy>Александр</cp:lastModifiedBy>
  <cp:revision>2</cp:revision>
  <dcterms:created xsi:type="dcterms:W3CDTF">2013-03-23T15:58:00Z</dcterms:created>
  <dcterms:modified xsi:type="dcterms:W3CDTF">2013-03-23T15:58:00Z</dcterms:modified>
</cp:coreProperties>
</file>